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E" w:rsidRDefault="00393E6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</w:t>
      </w:r>
    </w:p>
    <w:p w:rsidR="00393E6E" w:rsidRDefault="00393E6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ИМЕ НА ФИРМАТА: ................</w:t>
      </w:r>
    </w:p>
    <w:p w:rsidR="00393E6E" w:rsidRDefault="00393E6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ЕИК: ...................</w:t>
      </w:r>
    </w:p>
    <w:p w:rsidR="00393E6E" w:rsidRDefault="00393E6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E6E" w:rsidRDefault="00393E6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EB3" w:rsidRPr="00295EB3" w:rsidRDefault="00295EB3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 w:rsidRPr="00295EB3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295EB3" w:rsidRPr="00295EB3" w:rsidRDefault="003C55A9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ВЕНЦИСЛАВ ИГНАТОВ</w:t>
      </w:r>
    </w:p>
    <w:p w:rsidR="008D317E" w:rsidRDefault="008D317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="00295EB3" w:rsidRPr="00295EB3">
        <w:rPr>
          <w:rFonts w:ascii="Times New Roman" w:eastAsia="Calibri" w:hAnsi="Times New Roman" w:cs="Times New Roman"/>
          <w:b/>
          <w:sz w:val="24"/>
          <w:szCs w:val="24"/>
        </w:rPr>
        <w:t xml:space="preserve"> 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УПРАВИТЕЛНИЯ СЪВЕТ</w:t>
      </w:r>
    </w:p>
    <w:p w:rsidR="00873201" w:rsidRDefault="008D317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D317E">
        <w:rPr>
          <w:rFonts w:ascii="Times New Roman" w:eastAsia="Calibri" w:hAnsi="Times New Roman" w:cs="Times New Roman"/>
          <w:b/>
          <w:sz w:val="24"/>
          <w:szCs w:val="24"/>
        </w:rPr>
        <w:t>СДРУЖЕНИЕ „</w:t>
      </w:r>
      <w:r w:rsidR="003C55A9">
        <w:rPr>
          <w:rFonts w:ascii="Times New Roman" w:eastAsia="Calibri" w:hAnsi="Times New Roman" w:cs="Times New Roman"/>
          <w:b/>
          <w:sz w:val="24"/>
          <w:szCs w:val="24"/>
        </w:rPr>
        <w:t xml:space="preserve">БЪЛГАРСКА </w:t>
      </w:r>
      <w:r w:rsidR="005510CF">
        <w:rPr>
          <w:rFonts w:ascii="Times New Roman" w:eastAsia="Calibri" w:hAnsi="Times New Roman" w:cs="Times New Roman"/>
          <w:b/>
          <w:sz w:val="24"/>
          <w:szCs w:val="24"/>
        </w:rPr>
        <w:t>АСОЦИАЦИЯ ПО ТАЕКУОН-ДО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8D317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295EB3" w:rsidRDefault="008D317E" w:rsidP="008C061B">
      <w:pPr>
        <w:spacing w:after="0"/>
        <w:ind w:left="851"/>
        <w:rPr>
          <w:rFonts w:ascii="Times New Roman" w:eastAsia="Calibri" w:hAnsi="Times New Roman" w:cs="Times New Roman"/>
          <w:b/>
          <w:sz w:val="24"/>
          <w:szCs w:val="24"/>
        </w:rPr>
      </w:pPr>
      <w:r w:rsidRPr="008D317E">
        <w:rPr>
          <w:rFonts w:ascii="Times New Roman" w:eastAsia="Calibri" w:hAnsi="Times New Roman" w:cs="Times New Roman"/>
          <w:b/>
          <w:sz w:val="24"/>
          <w:szCs w:val="24"/>
        </w:rPr>
        <w:t xml:space="preserve">С ЕИК: </w:t>
      </w:r>
      <w:r w:rsidR="005510CF">
        <w:rPr>
          <w:rFonts w:ascii="Times New Roman" w:eastAsia="Calibri" w:hAnsi="Times New Roman" w:cs="Times New Roman"/>
          <w:b/>
          <w:sz w:val="24"/>
          <w:szCs w:val="24"/>
        </w:rPr>
        <w:t>175240366</w:t>
      </w:r>
    </w:p>
    <w:p w:rsidR="00295EB3" w:rsidRDefault="00295EB3" w:rsidP="0019375E">
      <w:pPr>
        <w:ind w:left="851"/>
        <w:rPr>
          <w:rFonts w:ascii="Times New Roman" w:eastAsia="Calibri" w:hAnsi="Times New Roman" w:cs="Times New Roman"/>
          <w:i/>
          <w:sz w:val="24"/>
          <w:szCs w:val="24"/>
        </w:rPr>
      </w:pPr>
      <w:r w:rsidRPr="00825B27">
        <w:rPr>
          <w:rFonts w:ascii="Times New Roman" w:eastAsia="Calibri" w:hAnsi="Times New Roman" w:cs="Times New Roman"/>
          <w:i/>
          <w:sz w:val="24"/>
          <w:szCs w:val="24"/>
        </w:rPr>
        <w:t xml:space="preserve">Адрес: </w:t>
      </w:r>
      <w:r w:rsidR="008D317E" w:rsidRPr="008D317E">
        <w:rPr>
          <w:rFonts w:ascii="Times New Roman" w:eastAsia="Calibri" w:hAnsi="Times New Roman" w:cs="Times New Roman"/>
          <w:i/>
          <w:sz w:val="24"/>
          <w:szCs w:val="24"/>
        </w:rPr>
        <w:t>гр. София</w:t>
      </w:r>
      <w:r w:rsidR="003C55A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D317E" w:rsidRPr="008D317E">
        <w:rPr>
          <w:rFonts w:ascii="Times New Roman" w:eastAsia="Calibri" w:hAnsi="Times New Roman" w:cs="Times New Roman"/>
          <w:i/>
          <w:sz w:val="24"/>
          <w:szCs w:val="24"/>
        </w:rPr>
        <w:t xml:space="preserve">ул. </w:t>
      </w:r>
      <w:r w:rsidR="00873201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5510CF">
        <w:rPr>
          <w:rFonts w:ascii="Times New Roman" w:eastAsia="Calibri" w:hAnsi="Times New Roman" w:cs="Times New Roman"/>
          <w:i/>
          <w:sz w:val="24"/>
          <w:szCs w:val="24"/>
        </w:rPr>
        <w:t>Балша</w:t>
      </w:r>
      <w:r w:rsidR="008D317E" w:rsidRPr="008D317E">
        <w:rPr>
          <w:rFonts w:ascii="Times New Roman" w:eastAsia="Calibri" w:hAnsi="Times New Roman" w:cs="Times New Roman"/>
          <w:i/>
          <w:sz w:val="24"/>
          <w:szCs w:val="24"/>
        </w:rPr>
        <w:t xml:space="preserve">“ № </w:t>
      </w:r>
      <w:r w:rsidR="005510CF">
        <w:rPr>
          <w:rFonts w:ascii="Times New Roman" w:eastAsia="Calibri" w:hAnsi="Times New Roman" w:cs="Times New Roman"/>
          <w:i/>
          <w:sz w:val="24"/>
          <w:szCs w:val="24"/>
        </w:rPr>
        <w:t>18</w:t>
      </w:r>
    </w:p>
    <w:p w:rsidR="003C55A9" w:rsidRPr="003C55A9" w:rsidRDefault="003C55A9" w:rsidP="0019375E">
      <w:pPr>
        <w:ind w:left="851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Имейл: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office@</w:t>
      </w:r>
      <w:r w:rsidR="005510C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taekwondo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.bg</w:t>
      </w:r>
    </w:p>
    <w:p w:rsidR="00871288" w:rsidRDefault="00871288" w:rsidP="0019375E">
      <w:pPr>
        <w:ind w:left="85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71288" w:rsidRDefault="00784BD1" w:rsidP="002F210C">
      <w:pPr>
        <w:ind w:left="851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ОФЕРТА</w:t>
      </w:r>
      <w:r w:rsidR="00295E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95EB3" w:rsidRDefault="00825B27" w:rsidP="002F210C">
      <w:pPr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Относно</w:t>
      </w:r>
      <w:r w:rsidRPr="003604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566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Ваша </w:t>
      </w:r>
      <w:r w:rsidR="00D02146">
        <w:rPr>
          <w:rFonts w:ascii="Times New Roman" w:eastAsia="Calibri" w:hAnsi="Times New Roman" w:cs="Times New Roman"/>
          <w:sz w:val="24"/>
          <w:szCs w:val="24"/>
        </w:rPr>
        <w:t>покана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във връзка </w:t>
      </w:r>
      <w:r w:rsidR="005510CF" w:rsidRPr="005510CF">
        <w:rPr>
          <w:rFonts w:ascii="Times New Roman" w:eastAsia="Calibri" w:hAnsi="Times New Roman" w:cs="Times New Roman"/>
          <w:sz w:val="24"/>
          <w:szCs w:val="24"/>
        </w:rPr>
        <w:t>с Акредитация №2023-1-BG01-KA150-YOU-000187607, финансиранa от Програма Еразъм+, КД1, сектор „Младеж“, и проект с № 2025-1-BG01-KA151-YOU-000302016</w:t>
      </w:r>
      <w:r w:rsidR="000E343B">
        <w:rPr>
          <w:rFonts w:ascii="Times New Roman" w:eastAsia="Calibri" w:hAnsi="Times New Roman" w:cs="Times New Roman"/>
          <w:sz w:val="24"/>
          <w:szCs w:val="24"/>
        </w:rPr>
        <w:t>,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с която ни каните да подадем оферта 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>за хотелско настаняване</w:t>
      </w:r>
      <w:r w:rsidR="00594A7C">
        <w:rPr>
          <w:rFonts w:ascii="Times New Roman" w:eastAsia="Calibri" w:hAnsi="Times New Roman" w:cs="Times New Roman"/>
          <w:sz w:val="24"/>
          <w:szCs w:val="24"/>
        </w:rPr>
        <w:t>,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 изхранване </w:t>
      </w:r>
      <w:r w:rsidR="00594A7C">
        <w:rPr>
          <w:rFonts w:ascii="Times New Roman" w:eastAsia="Calibri" w:hAnsi="Times New Roman" w:cs="Times New Roman"/>
          <w:sz w:val="24"/>
          <w:szCs w:val="24"/>
        </w:rPr>
        <w:t xml:space="preserve">и транспорт 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на участниците, съобразно сроковете по </w:t>
      </w:r>
      <w:r w:rsidR="00873201">
        <w:rPr>
          <w:rFonts w:ascii="Times New Roman" w:eastAsia="Calibri" w:hAnsi="Times New Roman" w:cs="Times New Roman"/>
          <w:sz w:val="24"/>
          <w:szCs w:val="24"/>
        </w:rPr>
        <w:t>Акредитацията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, както и да се подсигурят всички необходими условия/ресурси и материално техническа база, с цел пълното и точно изпълнение на Програмата по </w:t>
      </w:r>
      <w:r w:rsidR="00873201">
        <w:rPr>
          <w:rFonts w:ascii="Times New Roman" w:eastAsia="Calibri" w:hAnsi="Times New Roman" w:cs="Times New Roman"/>
          <w:sz w:val="24"/>
          <w:szCs w:val="24"/>
        </w:rPr>
        <w:t>Акредитацията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5A9" w:rsidRPr="002F210C" w:rsidRDefault="003C55A9" w:rsidP="002F210C">
      <w:pPr>
        <w:ind w:left="85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0CDF" w:rsidRPr="00CA0CDF" w:rsidRDefault="00A56678" w:rsidP="0019375E">
      <w:pPr>
        <w:ind w:left="851"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УВАЖАЕМИ ГОСПОДИН </w:t>
      </w:r>
      <w:r w:rsidR="003C55A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ИГНАТОВ</w:t>
      </w:r>
      <w:r w:rsidR="00312E75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064B99" w:rsidRDefault="00C22395" w:rsidP="0019375E">
      <w:pPr>
        <w:ind w:left="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След като се запознахме с Вашите условия, заявяваме, че </w:t>
      </w:r>
      <w:r w:rsidR="00AD2BC0">
        <w:rPr>
          <w:rFonts w:ascii="Times New Roman" w:eastAsia="Calibri" w:hAnsi="Times New Roman" w:cs="Times New Roman"/>
          <w:sz w:val="24"/>
          <w:szCs w:val="24"/>
        </w:rPr>
        <w:t>желаем да участваме в избора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на изпълнител на услугата </w:t>
      </w:r>
      <w:r w:rsidR="002F210C" w:rsidRPr="00064B99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5510CF">
        <w:rPr>
          <w:rFonts w:ascii="Times New Roman" w:eastAsia="Calibri" w:hAnsi="Times New Roman" w:cs="Times New Roman"/>
          <w:sz w:val="24"/>
          <w:szCs w:val="24"/>
        </w:rPr>
        <w:t xml:space="preserve">транспорт, </w:t>
      </w:r>
      <w:r w:rsidR="002F210C" w:rsidRPr="00064B99">
        <w:rPr>
          <w:rFonts w:ascii="Times New Roman" w:eastAsia="Calibri" w:hAnsi="Times New Roman" w:cs="Times New Roman"/>
          <w:sz w:val="24"/>
          <w:szCs w:val="24"/>
        </w:rPr>
        <w:t xml:space="preserve">хотелско настаняване и изхранване на участниците, съобразно сроковете по </w:t>
      </w:r>
      <w:r w:rsidR="00873201">
        <w:rPr>
          <w:rFonts w:ascii="Times New Roman" w:eastAsia="Calibri" w:hAnsi="Times New Roman" w:cs="Times New Roman"/>
          <w:sz w:val="24"/>
          <w:szCs w:val="24"/>
        </w:rPr>
        <w:t>Акредитацията</w:t>
      </w:r>
      <w:r w:rsidR="002F210C" w:rsidRPr="00064B99">
        <w:rPr>
          <w:rFonts w:ascii="Times New Roman" w:eastAsia="Calibri" w:hAnsi="Times New Roman" w:cs="Times New Roman"/>
          <w:sz w:val="24"/>
          <w:szCs w:val="24"/>
        </w:rPr>
        <w:t>, както и да се подсигурят всички необходими условия/ресурси и материално техническа база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01">
        <w:rPr>
          <w:rFonts w:ascii="Times New Roman" w:eastAsia="Calibri" w:hAnsi="Times New Roman" w:cs="Times New Roman"/>
          <w:sz w:val="24"/>
          <w:szCs w:val="24"/>
        </w:rPr>
        <w:t>на участниците в горецитираната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01">
        <w:rPr>
          <w:rFonts w:ascii="Times New Roman" w:eastAsia="Calibri" w:hAnsi="Times New Roman" w:cs="Times New Roman"/>
          <w:sz w:val="24"/>
          <w:szCs w:val="24"/>
        </w:rPr>
        <w:t>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>кредитация</w:t>
      </w:r>
      <w:r w:rsidRPr="00064B99">
        <w:rPr>
          <w:rFonts w:ascii="Times New Roman" w:eastAsia="Calibri" w:hAnsi="Times New Roman" w:cs="Times New Roman"/>
          <w:sz w:val="24"/>
          <w:szCs w:val="24"/>
        </w:rPr>
        <w:t>, финансиран</w:t>
      </w:r>
      <w:r w:rsidR="00873201">
        <w:rPr>
          <w:rFonts w:ascii="Times New Roman" w:eastAsia="Calibri" w:hAnsi="Times New Roman" w:cs="Times New Roman"/>
          <w:sz w:val="24"/>
          <w:szCs w:val="24"/>
        </w:rPr>
        <w:t>а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от Програма Еразъм+, КД1, сектор „Младеж“, при спазване на Вашите изисквания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 xml:space="preserve"> (описани в </w:t>
      </w:r>
      <w:r w:rsidR="00873201">
        <w:rPr>
          <w:rFonts w:ascii="Times New Roman" w:eastAsia="Calibri" w:hAnsi="Times New Roman" w:cs="Times New Roman"/>
          <w:sz w:val="24"/>
          <w:szCs w:val="24"/>
        </w:rPr>
        <w:t>п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>окана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>та Ви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>)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услугата, като </w:t>
      </w:r>
      <w:r w:rsidR="00064B99">
        <w:rPr>
          <w:rFonts w:ascii="Times New Roman" w:eastAsia="Calibri" w:hAnsi="Times New Roman" w:cs="Times New Roman"/>
          <w:sz w:val="24"/>
          <w:szCs w:val="24"/>
        </w:rPr>
        <w:t>предлагаме следното</w:t>
      </w:r>
      <w:r w:rsidR="00D02146">
        <w:rPr>
          <w:rFonts w:ascii="Times New Roman" w:eastAsia="Calibri" w:hAnsi="Times New Roman" w:cs="Times New Roman"/>
          <w:sz w:val="24"/>
          <w:szCs w:val="24"/>
        </w:rPr>
        <w:t>, което е включено в общата цена</w:t>
      </w:r>
      <w:r w:rsidR="00064B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4A7C" w:rsidRPr="006F4B74" w:rsidRDefault="00594A7C" w:rsidP="00594A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4B74">
        <w:rPr>
          <w:rFonts w:ascii="Times New Roman" w:eastAsia="Times New Roman" w:hAnsi="Times New Roman" w:cs="Times New Roman"/>
          <w:b/>
          <w:sz w:val="24"/>
          <w:szCs w:val="24"/>
        </w:rPr>
        <w:t>Хотелско настаняване</w:t>
      </w:r>
      <w:r w:rsidR="001C6DA8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изхранване</w:t>
      </w:r>
      <w:r w:rsidRPr="006F4B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4B99" w:rsidRDefault="00D02146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Настаняване </w:t>
      </w:r>
      <w:r w:rsidR="00594A7C">
        <w:rPr>
          <w:rFonts w:ascii="Times New Roman" w:eastAsia="Calibri" w:hAnsi="Times New Roman" w:cs="Times New Roman"/>
          <w:sz w:val="24"/>
          <w:szCs w:val="24"/>
        </w:rPr>
        <w:t xml:space="preserve">и изхранване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участниците в </w:t>
      </w:r>
      <w:r w:rsidR="00064B99">
        <w:rPr>
          <w:rFonts w:ascii="Times New Roman" w:eastAsia="Calibri" w:hAnsi="Times New Roman" w:cs="Times New Roman"/>
          <w:sz w:val="24"/>
          <w:szCs w:val="24"/>
        </w:rPr>
        <w:t>(хотел, адрес)</w:t>
      </w:r>
      <w:r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</w:t>
      </w:r>
    </w:p>
    <w:p w:rsidR="00D02146" w:rsidRDefault="00D02146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Участниците ще бъдат настанени в</w:t>
      </w:r>
      <w:r w:rsidR="002F721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F7213" w:rsidRPr="004E251B">
        <w:rPr>
          <w:rFonts w:ascii="Times New Roman" w:eastAsia="Times New Roman" w:hAnsi="Times New Roman" w:cs="Times New Roman"/>
          <w:sz w:val="24"/>
          <w:szCs w:val="24"/>
        </w:rPr>
        <w:t>единични</w:t>
      </w:r>
      <w:r w:rsidR="002F7213">
        <w:rPr>
          <w:rFonts w:ascii="Times New Roman" w:eastAsia="Times New Roman" w:hAnsi="Times New Roman" w:cs="Times New Roman"/>
          <w:sz w:val="24"/>
          <w:szCs w:val="24"/>
        </w:rPr>
        <w:t>, двойни, тройни/четворни</w:t>
      </w:r>
      <w:r w:rsidR="002F7213" w:rsidRPr="004E251B">
        <w:rPr>
          <w:rFonts w:ascii="Times New Roman" w:eastAsia="Times New Roman" w:hAnsi="Times New Roman" w:cs="Times New Roman"/>
          <w:sz w:val="24"/>
          <w:szCs w:val="24"/>
        </w:rPr>
        <w:t xml:space="preserve"> стаи</w:t>
      </w:r>
    </w:p>
    <w:p w:rsidR="00064B99" w:rsidRDefault="00064B99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конферентна зала: ДА / НЕ</w:t>
      </w:r>
    </w:p>
    <w:p w:rsidR="00064B99" w:rsidRDefault="00064B99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открити спортни площадки: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4B99" w:rsidRDefault="00064B99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закрити спортни площадки: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4B99" w:rsidRDefault="00064B99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сцена: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4B99" w:rsidRDefault="00064B99" w:rsidP="00064B99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техническо обезпечаване /проектор, озвучителна уредба/: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 / НЕ</w:t>
      </w:r>
    </w:p>
    <w:p w:rsidR="00763B57" w:rsidRDefault="00594A7C" w:rsidP="00763B57">
      <w:pPr>
        <w:ind w:left="85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A7C">
        <w:rPr>
          <w:rFonts w:ascii="Times New Roman" w:eastAsia="Calibri" w:hAnsi="Times New Roman" w:cs="Times New Roman"/>
          <w:b/>
          <w:sz w:val="24"/>
          <w:szCs w:val="24"/>
        </w:rPr>
        <w:t xml:space="preserve">Общата цена по раздел I за извършването на услугата е в размер на  .............................лева </w:t>
      </w:r>
      <w:r w:rsidR="00393E6E">
        <w:rPr>
          <w:rFonts w:ascii="Times New Roman" w:eastAsia="Calibri" w:hAnsi="Times New Roman" w:cs="Times New Roman"/>
          <w:b/>
          <w:sz w:val="24"/>
          <w:szCs w:val="24"/>
        </w:rPr>
        <w:t xml:space="preserve">/............. евро/ </w:t>
      </w:r>
      <w:r w:rsidRPr="00594A7C">
        <w:rPr>
          <w:rFonts w:ascii="Times New Roman" w:eastAsia="Calibri" w:hAnsi="Times New Roman" w:cs="Times New Roman"/>
          <w:b/>
          <w:sz w:val="24"/>
          <w:szCs w:val="24"/>
        </w:rPr>
        <w:t>(.......................................... лева</w:t>
      </w:r>
      <w:r w:rsidR="00393E6E">
        <w:rPr>
          <w:rFonts w:ascii="Times New Roman" w:eastAsia="Calibri" w:hAnsi="Times New Roman" w:cs="Times New Roman"/>
          <w:b/>
          <w:sz w:val="24"/>
          <w:szCs w:val="24"/>
        </w:rPr>
        <w:t xml:space="preserve"> / ................................... евро/</w:t>
      </w:r>
      <w:r w:rsidRPr="00594A7C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393E6E">
        <w:rPr>
          <w:rFonts w:ascii="Times New Roman" w:eastAsia="Calibri" w:hAnsi="Times New Roman" w:cs="Times New Roman"/>
          <w:b/>
          <w:sz w:val="24"/>
          <w:szCs w:val="24"/>
        </w:rPr>
        <w:t>без</w:t>
      </w:r>
      <w:r w:rsidRPr="00594A7C">
        <w:rPr>
          <w:rFonts w:ascii="Times New Roman" w:eastAsia="Calibri" w:hAnsi="Times New Roman" w:cs="Times New Roman"/>
          <w:b/>
          <w:sz w:val="24"/>
          <w:szCs w:val="24"/>
        </w:rPr>
        <w:t xml:space="preserve"> ДДС.</w:t>
      </w:r>
    </w:p>
    <w:p w:rsidR="00594A7C" w:rsidRDefault="00594A7C" w:rsidP="00763B57">
      <w:pPr>
        <w:ind w:left="85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A7C" w:rsidRPr="00D4462A" w:rsidRDefault="00594A7C" w:rsidP="00594A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Транспортиране на участниците</w:t>
      </w:r>
      <w:r w:rsidRPr="00D4462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4A7C" w:rsidRDefault="00594A7C" w:rsidP="00594A7C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C" w:rsidRDefault="00594A7C" w:rsidP="003544B3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A7C">
        <w:rPr>
          <w:rFonts w:ascii="Times New Roman" w:eastAsia="Calibri" w:hAnsi="Times New Roman" w:cs="Times New Roman"/>
          <w:sz w:val="24"/>
          <w:szCs w:val="24"/>
        </w:rPr>
        <w:t>Транспортиране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българските участници </w:t>
      </w:r>
    </w:p>
    <w:p w:rsidR="00E77F25" w:rsidRDefault="00594A7C" w:rsidP="00E77F2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 транспорт: колело, влак, автобус, минибус, </w:t>
      </w:r>
      <w:r w:rsidR="00E77F25">
        <w:rPr>
          <w:rFonts w:ascii="Times New Roman" w:eastAsia="Calibri" w:hAnsi="Times New Roman" w:cs="Times New Roman"/>
          <w:sz w:val="24"/>
          <w:szCs w:val="24"/>
        </w:rPr>
        <w:t>самолет или др.</w:t>
      </w:r>
    </w:p>
    <w:p w:rsidR="009001EB" w:rsidRPr="00E77F25" w:rsidRDefault="009001EB" w:rsidP="009001EB">
      <w:pPr>
        <w:pStyle w:val="ListParagraph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F25" w:rsidRDefault="00594A7C" w:rsidP="00E77F2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Транспортиране</w:t>
      </w:r>
      <w:r w:rsidRPr="0031460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участниците от Гърция </w:t>
      </w:r>
    </w:p>
    <w:p w:rsidR="00E77F25" w:rsidRDefault="00E77F25" w:rsidP="00E77F2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25">
        <w:rPr>
          <w:rFonts w:ascii="Times New Roman" w:eastAsia="Calibri" w:hAnsi="Times New Roman" w:cs="Times New Roman"/>
          <w:sz w:val="24"/>
          <w:szCs w:val="24"/>
        </w:rPr>
        <w:t>Вид транспорт: колело, влак, автобус, минибус, самолет или др.</w:t>
      </w:r>
    </w:p>
    <w:p w:rsidR="009001EB" w:rsidRPr="00E77F25" w:rsidRDefault="009001EB" w:rsidP="009001EB">
      <w:pPr>
        <w:pStyle w:val="ListParagraph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A7C" w:rsidRDefault="00594A7C" w:rsidP="0044442D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25">
        <w:rPr>
          <w:rFonts w:ascii="Times New Roman" w:eastAsia="Calibri" w:hAnsi="Times New Roman" w:cs="Times New Roman"/>
          <w:sz w:val="24"/>
          <w:szCs w:val="24"/>
        </w:rPr>
        <w:t xml:space="preserve">Транспортиране на участниците от Румъния </w:t>
      </w:r>
    </w:p>
    <w:p w:rsidR="00E77F25" w:rsidRDefault="00E77F25" w:rsidP="00E77F2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25">
        <w:rPr>
          <w:rFonts w:ascii="Times New Roman" w:eastAsia="Calibri" w:hAnsi="Times New Roman" w:cs="Times New Roman"/>
          <w:sz w:val="24"/>
          <w:szCs w:val="24"/>
        </w:rPr>
        <w:t>Вид транспорт: колело, влак, автобус, минибус, самолет или др.</w:t>
      </w:r>
    </w:p>
    <w:p w:rsidR="009001EB" w:rsidRPr="00E77F25" w:rsidRDefault="009001EB" w:rsidP="009001EB">
      <w:pPr>
        <w:pStyle w:val="ListParagraph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A7C" w:rsidRDefault="00393E6E" w:rsidP="00594A7C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E6E">
        <w:rPr>
          <w:rFonts w:ascii="Times New Roman" w:eastAsia="Calibri" w:hAnsi="Times New Roman" w:cs="Times New Roman"/>
          <w:b/>
          <w:sz w:val="24"/>
          <w:szCs w:val="24"/>
        </w:rPr>
        <w:t>Общата цена по раздел I</w:t>
      </w:r>
      <w:r w:rsidR="001C6DA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93E6E">
        <w:rPr>
          <w:rFonts w:ascii="Times New Roman" w:eastAsia="Calibri" w:hAnsi="Times New Roman" w:cs="Times New Roman"/>
          <w:b/>
          <w:sz w:val="24"/>
          <w:szCs w:val="24"/>
        </w:rPr>
        <w:t xml:space="preserve"> за извършването на услугата е в размер на  .............................лева /............. евро/ (.......................................... лева / ................................... евро/) без ДДС.</w:t>
      </w:r>
    </w:p>
    <w:p w:rsidR="00393E6E" w:rsidRDefault="00393E6E" w:rsidP="00594A7C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77F25" w:rsidRDefault="00E77F25" w:rsidP="00E77F25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Общата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крайна 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93E6E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 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за извършването на услугата е в размер на  </w:t>
      </w:r>
      <w:r w:rsidR="00393E6E" w:rsidRPr="00393E6E">
        <w:rPr>
          <w:rFonts w:ascii="Times New Roman" w:eastAsia="Calibri" w:hAnsi="Times New Roman" w:cs="Times New Roman"/>
          <w:b/>
          <w:sz w:val="24"/>
          <w:szCs w:val="24"/>
        </w:rPr>
        <w:t>.............................лева /............. евро/ (.......................................... лева / ................................... евро/) без ДДС.</w:t>
      </w:r>
    </w:p>
    <w:p w:rsidR="00E77F25" w:rsidRPr="00FE54C5" w:rsidRDefault="00393E6E" w:rsidP="00594A7C">
      <w:pPr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Валидност на офертата: </w:t>
      </w:r>
      <w:r w:rsidRPr="00FE54C5">
        <w:rPr>
          <w:rFonts w:ascii="Times New Roman" w:eastAsia="Calibri" w:hAnsi="Times New Roman" w:cs="Times New Roman"/>
          <w:sz w:val="24"/>
          <w:szCs w:val="24"/>
        </w:rPr>
        <w:t>до ................. (минимум 2 месеца валидност)</w:t>
      </w:r>
    </w:p>
    <w:p w:rsidR="00FE54C5" w:rsidRPr="00FE54C5" w:rsidRDefault="00FE54C5" w:rsidP="00594A7C">
      <w:pPr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Авансово плащане: </w:t>
      </w:r>
      <w:r w:rsidRPr="00FE54C5">
        <w:rPr>
          <w:rFonts w:ascii="Times New Roman" w:eastAsia="Calibri" w:hAnsi="Times New Roman" w:cs="Times New Roman"/>
          <w:sz w:val="24"/>
          <w:szCs w:val="24"/>
        </w:rPr>
        <w:t xml:space="preserve">до ........... % преди изпълнение на услугата и до </w:t>
      </w:r>
      <w:r w:rsidR="001C6DA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C6DA8">
        <w:rPr>
          <w:rFonts w:ascii="Times New Roman" w:eastAsia="Calibri" w:hAnsi="Times New Roman" w:cs="Times New Roman"/>
          <w:sz w:val="24"/>
          <w:szCs w:val="24"/>
        </w:rPr>
        <w:t>дата</w:t>
      </w:r>
      <w:bookmarkStart w:id="0" w:name="_GoBack"/>
      <w:bookmarkEnd w:id="0"/>
      <w:r w:rsidR="001C6DA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FE54C5">
        <w:rPr>
          <w:rFonts w:ascii="Times New Roman" w:eastAsia="Calibri" w:hAnsi="Times New Roman" w:cs="Times New Roman"/>
          <w:sz w:val="24"/>
          <w:szCs w:val="24"/>
        </w:rPr>
        <w:t>...................... окончателно плащане.</w:t>
      </w:r>
    </w:p>
    <w:p w:rsidR="00FE54C5" w:rsidRPr="00393E6E" w:rsidRDefault="00FE54C5" w:rsidP="00594A7C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201" w:rsidRDefault="00422A72" w:rsidP="00763B57">
      <w:pPr>
        <w:ind w:left="85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случай, че бъдем избрани за изпълнител и при покана от Ваша страна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имаме готовност за сключване на договор за изпълнение на услугата</w:t>
      </w:r>
      <w:r w:rsidR="00763B57">
        <w:rPr>
          <w:rFonts w:ascii="Times New Roman" w:eastAsia="Calibri" w:hAnsi="Times New Roman" w:cs="Times New Roman"/>
          <w:b/>
          <w:sz w:val="24"/>
          <w:szCs w:val="24"/>
        </w:rPr>
        <w:t xml:space="preserve">, но молим </w:t>
      </w:r>
      <w:r w:rsidR="00594A7C">
        <w:rPr>
          <w:rFonts w:ascii="Times New Roman" w:eastAsia="Calibri" w:hAnsi="Times New Roman" w:cs="Times New Roman"/>
          <w:b/>
          <w:sz w:val="24"/>
          <w:szCs w:val="24"/>
        </w:rPr>
        <w:t xml:space="preserve">детайлите на 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предложената от нас оферта да</w:t>
      </w:r>
      <w:r w:rsidR="00763B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4A7C">
        <w:rPr>
          <w:rFonts w:ascii="Times New Roman" w:eastAsia="Calibri" w:hAnsi="Times New Roman" w:cs="Times New Roman"/>
          <w:b/>
          <w:sz w:val="24"/>
          <w:szCs w:val="24"/>
        </w:rPr>
        <w:t>не бъдат</w:t>
      </w:r>
      <w:r w:rsidR="00763B57">
        <w:rPr>
          <w:rFonts w:ascii="Times New Roman" w:eastAsia="Calibri" w:hAnsi="Times New Roman" w:cs="Times New Roman"/>
          <w:b/>
          <w:sz w:val="24"/>
          <w:szCs w:val="24"/>
        </w:rPr>
        <w:t xml:space="preserve"> публикувана публично</w:t>
      </w:r>
      <w:r w:rsidR="00FE54C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E54C5" w:rsidRDefault="00FE54C5" w:rsidP="00763B57">
      <w:pPr>
        <w:ind w:left="85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FB7" w:rsidRDefault="00B1304D" w:rsidP="001937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гр. 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уважение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подпи</w:t>
      </w:r>
      <w:r w:rsidR="00393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:………</w:t>
      </w:r>
      <w:r w:rsidR="00393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………………..</w:t>
      </w:r>
    </w:p>
    <w:p w:rsidR="00873201" w:rsidRPr="00763B57" w:rsidRDefault="00873201" w:rsidP="001937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1CA" w:rsidRDefault="00B1304D" w:rsidP="00873201">
      <w:pPr>
        <w:rPr>
          <w:rFonts w:ascii="Times New Roman" w:eastAsia="Calibri" w:hAnsi="Times New Roman" w:cs="Times New Roman"/>
          <w:sz w:val="24"/>
          <w:szCs w:val="24"/>
        </w:rPr>
      </w:pPr>
      <w:r w:rsidRPr="00763B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дата:</w:t>
      </w:r>
      <w:r w:rsidR="00D1049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.....................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22A72" w:rsidRPr="0087320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873201" w:rsidRPr="00873201">
        <w:rPr>
          <w:rFonts w:ascii="Times New Roman" w:eastAsia="Calibri" w:hAnsi="Times New Roman" w:cs="Times New Roman"/>
          <w:b/>
          <w:sz w:val="24"/>
          <w:szCs w:val="24"/>
        </w:rPr>
        <w:t>име, длъжност</w:t>
      </w:r>
      <w:r w:rsidR="00422A72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3441CA" w:rsidSect="00873201">
      <w:headerReference w:type="default" r:id="rId7"/>
      <w:pgSz w:w="11906" w:h="16838"/>
      <w:pgMar w:top="1560" w:right="849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82" w:rsidRDefault="00601F82" w:rsidP="001808A1">
      <w:pPr>
        <w:spacing w:after="0" w:line="240" w:lineRule="auto"/>
      </w:pPr>
      <w:r>
        <w:separator/>
      </w:r>
    </w:p>
  </w:endnote>
  <w:endnote w:type="continuationSeparator" w:id="0">
    <w:p w:rsidR="00601F82" w:rsidRDefault="00601F82" w:rsidP="0018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82" w:rsidRDefault="00601F82" w:rsidP="001808A1">
      <w:pPr>
        <w:spacing w:after="0" w:line="240" w:lineRule="auto"/>
      </w:pPr>
      <w:r>
        <w:separator/>
      </w:r>
    </w:p>
  </w:footnote>
  <w:footnote w:type="continuationSeparator" w:id="0">
    <w:p w:rsidR="00601F82" w:rsidRDefault="00601F82" w:rsidP="0018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A1" w:rsidRPr="00064B99" w:rsidRDefault="00064B99" w:rsidP="00064B99">
    <w:pPr>
      <w:pStyle w:val="Header"/>
      <w:ind w:left="851"/>
    </w:pPr>
    <w:r w:rsidRPr="00064B99">
      <w:rPr>
        <w:noProof/>
        <w:highlight w:val="yellow"/>
        <w:lang w:eastAsia="bg-BG"/>
      </w:rPr>
      <w:t>Бланка на организацията</w:t>
    </w:r>
    <w:r w:rsidR="001808A1">
      <w:rPr>
        <w:noProof/>
        <w:lang w:val="en-US" w:eastAsia="bg-BG"/>
      </w:rPr>
      <w:t xml:space="preserve">         </w:t>
    </w:r>
    <w:r>
      <w:rPr>
        <w:noProof/>
        <w:lang w:val="en-US" w:eastAsia="bg-BG"/>
      </w:rPr>
      <w:tab/>
    </w:r>
    <w:r>
      <w:rPr>
        <w:noProof/>
        <w:lang w:val="en-US" w:eastAsia="bg-BG"/>
      </w:rPr>
      <w:tab/>
    </w:r>
    <w:r>
      <w:rPr>
        <w:noProof/>
        <w:lang w:eastAsia="bg-BG"/>
      </w:rPr>
      <w:t>ПРИМЕРНА ОФЕРТА (КАТО ОТГОВОР НА ПОКАНАТА)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721"/>
    <w:multiLevelType w:val="hybridMultilevel"/>
    <w:tmpl w:val="57500A70"/>
    <w:lvl w:ilvl="0" w:tplc="4B8478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0E7F9E"/>
    <w:multiLevelType w:val="hybridMultilevel"/>
    <w:tmpl w:val="5C1CF6F4"/>
    <w:lvl w:ilvl="0" w:tplc="84EE22C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E8F089E"/>
    <w:multiLevelType w:val="hybridMultilevel"/>
    <w:tmpl w:val="C2E0828C"/>
    <w:lvl w:ilvl="0" w:tplc="32506F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93A6B9A"/>
    <w:multiLevelType w:val="hybridMultilevel"/>
    <w:tmpl w:val="26E45610"/>
    <w:lvl w:ilvl="0" w:tplc="B59EF0B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EA549F9"/>
    <w:multiLevelType w:val="hybridMultilevel"/>
    <w:tmpl w:val="E30AB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1"/>
    <w:rsid w:val="00064B99"/>
    <w:rsid w:val="00084DA1"/>
    <w:rsid w:val="000879D7"/>
    <w:rsid w:val="000A61D4"/>
    <w:rsid w:val="000E07E9"/>
    <w:rsid w:val="000E343B"/>
    <w:rsid w:val="00100110"/>
    <w:rsid w:val="001301F2"/>
    <w:rsid w:val="0016251E"/>
    <w:rsid w:val="001808A1"/>
    <w:rsid w:val="001850FB"/>
    <w:rsid w:val="0019375E"/>
    <w:rsid w:val="001B488F"/>
    <w:rsid w:val="001C6DA8"/>
    <w:rsid w:val="001F39D6"/>
    <w:rsid w:val="001F5F20"/>
    <w:rsid w:val="00211A5C"/>
    <w:rsid w:val="0021342A"/>
    <w:rsid w:val="00226D7D"/>
    <w:rsid w:val="00227800"/>
    <w:rsid w:val="002362AF"/>
    <w:rsid w:val="00240BFC"/>
    <w:rsid w:val="00250787"/>
    <w:rsid w:val="00255C4C"/>
    <w:rsid w:val="00266854"/>
    <w:rsid w:val="0028655F"/>
    <w:rsid w:val="00295EB3"/>
    <w:rsid w:val="002C327D"/>
    <w:rsid w:val="002E0C8A"/>
    <w:rsid w:val="002F210C"/>
    <w:rsid w:val="002F7213"/>
    <w:rsid w:val="00312E75"/>
    <w:rsid w:val="00341FB7"/>
    <w:rsid w:val="003441CA"/>
    <w:rsid w:val="00360483"/>
    <w:rsid w:val="00384DD0"/>
    <w:rsid w:val="00393E6E"/>
    <w:rsid w:val="003C4744"/>
    <w:rsid w:val="003C55A9"/>
    <w:rsid w:val="003E45FA"/>
    <w:rsid w:val="003E6E26"/>
    <w:rsid w:val="003E7F8C"/>
    <w:rsid w:val="003F0B93"/>
    <w:rsid w:val="003F11C1"/>
    <w:rsid w:val="00402A7E"/>
    <w:rsid w:val="004074B1"/>
    <w:rsid w:val="00422A72"/>
    <w:rsid w:val="00433102"/>
    <w:rsid w:val="00450013"/>
    <w:rsid w:val="004648B9"/>
    <w:rsid w:val="00492268"/>
    <w:rsid w:val="004A2400"/>
    <w:rsid w:val="004D7EC1"/>
    <w:rsid w:val="004E3C0F"/>
    <w:rsid w:val="005059B9"/>
    <w:rsid w:val="00507CA2"/>
    <w:rsid w:val="00526AC4"/>
    <w:rsid w:val="005332FB"/>
    <w:rsid w:val="00534F58"/>
    <w:rsid w:val="005510CF"/>
    <w:rsid w:val="0059462C"/>
    <w:rsid w:val="00594A7C"/>
    <w:rsid w:val="005D572A"/>
    <w:rsid w:val="005F1296"/>
    <w:rsid w:val="005F14D8"/>
    <w:rsid w:val="00601F82"/>
    <w:rsid w:val="00635CC1"/>
    <w:rsid w:val="00640E1F"/>
    <w:rsid w:val="00691FBB"/>
    <w:rsid w:val="006E2597"/>
    <w:rsid w:val="00721FFA"/>
    <w:rsid w:val="00742197"/>
    <w:rsid w:val="00763B57"/>
    <w:rsid w:val="00784BD1"/>
    <w:rsid w:val="00793E74"/>
    <w:rsid w:val="007A1A57"/>
    <w:rsid w:val="007A525B"/>
    <w:rsid w:val="007F01BA"/>
    <w:rsid w:val="007F3B1C"/>
    <w:rsid w:val="0080273C"/>
    <w:rsid w:val="00802E6D"/>
    <w:rsid w:val="008177AD"/>
    <w:rsid w:val="00822BC9"/>
    <w:rsid w:val="00825B27"/>
    <w:rsid w:val="00861CD9"/>
    <w:rsid w:val="00871288"/>
    <w:rsid w:val="00873201"/>
    <w:rsid w:val="00896DFC"/>
    <w:rsid w:val="008A5153"/>
    <w:rsid w:val="008C061B"/>
    <w:rsid w:val="008D317E"/>
    <w:rsid w:val="008F6217"/>
    <w:rsid w:val="009001EB"/>
    <w:rsid w:val="009308DD"/>
    <w:rsid w:val="00936FB6"/>
    <w:rsid w:val="009701D4"/>
    <w:rsid w:val="009A5EF5"/>
    <w:rsid w:val="009F718A"/>
    <w:rsid w:val="00A07CC6"/>
    <w:rsid w:val="00A41092"/>
    <w:rsid w:val="00A42F5E"/>
    <w:rsid w:val="00A50F0A"/>
    <w:rsid w:val="00A51A93"/>
    <w:rsid w:val="00A56678"/>
    <w:rsid w:val="00A70871"/>
    <w:rsid w:val="00A71452"/>
    <w:rsid w:val="00A72285"/>
    <w:rsid w:val="00A748CA"/>
    <w:rsid w:val="00AD2BC0"/>
    <w:rsid w:val="00AD4BC7"/>
    <w:rsid w:val="00B1304D"/>
    <w:rsid w:val="00B130CE"/>
    <w:rsid w:val="00B64C4C"/>
    <w:rsid w:val="00B83658"/>
    <w:rsid w:val="00BD3A37"/>
    <w:rsid w:val="00BE48B1"/>
    <w:rsid w:val="00C13E44"/>
    <w:rsid w:val="00C22395"/>
    <w:rsid w:val="00C46F45"/>
    <w:rsid w:val="00CA0CDF"/>
    <w:rsid w:val="00CD1446"/>
    <w:rsid w:val="00D02146"/>
    <w:rsid w:val="00D05233"/>
    <w:rsid w:val="00D10496"/>
    <w:rsid w:val="00D10F8D"/>
    <w:rsid w:val="00D268CF"/>
    <w:rsid w:val="00D50921"/>
    <w:rsid w:val="00D60243"/>
    <w:rsid w:val="00D622D6"/>
    <w:rsid w:val="00D672BE"/>
    <w:rsid w:val="00D86C4C"/>
    <w:rsid w:val="00D96D4C"/>
    <w:rsid w:val="00DE36E5"/>
    <w:rsid w:val="00E276BE"/>
    <w:rsid w:val="00E30EE0"/>
    <w:rsid w:val="00E77F25"/>
    <w:rsid w:val="00E86C89"/>
    <w:rsid w:val="00E91D6B"/>
    <w:rsid w:val="00E95535"/>
    <w:rsid w:val="00ED1682"/>
    <w:rsid w:val="00EF1BBD"/>
    <w:rsid w:val="00EF73FD"/>
    <w:rsid w:val="00F11C31"/>
    <w:rsid w:val="00F1555D"/>
    <w:rsid w:val="00F61A69"/>
    <w:rsid w:val="00F6745B"/>
    <w:rsid w:val="00F82D67"/>
    <w:rsid w:val="00F97C65"/>
    <w:rsid w:val="00FC2B6E"/>
    <w:rsid w:val="00FC7799"/>
    <w:rsid w:val="00FE54C5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05B794"/>
  <w15:docId w15:val="{6F8FB3CD-CF2D-4B78-8E97-1F5BAD2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A1"/>
  </w:style>
  <w:style w:type="paragraph" w:styleId="Footer">
    <w:name w:val="footer"/>
    <w:basedOn w:val="Normal"/>
    <w:link w:val="FooterChar"/>
    <w:uiPriority w:val="99"/>
    <w:unhideWhenUsed/>
    <w:rsid w:val="0018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A1"/>
  </w:style>
  <w:style w:type="paragraph" w:styleId="ListParagraph">
    <w:name w:val="List Paragraph"/>
    <w:basedOn w:val="Normal"/>
    <w:uiPriority w:val="34"/>
    <w:qFormat/>
    <w:rsid w:val="007A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Nikitov</dc:creator>
  <cp:keywords/>
  <dc:description/>
  <cp:lastModifiedBy>User</cp:lastModifiedBy>
  <cp:revision>13</cp:revision>
  <dcterms:created xsi:type="dcterms:W3CDTF">2023-07-20T15:20:00Z</dcterms:created>
  <dcterms:modified xsi:type="dcterms:W3CDTF">2025-08-03T08:56:00Z</dcterms:modified>
</cp:coreProperties>
</file>